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«Роща», 429965 Чувашская Республика г. Новочебоксарск,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«Урмарский поворот»,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Андреево-Базары, а/д М-7 "Волга" км 703+475 слева, км 703+530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Тюрлема, а/д М-7 "Волга" км 733+115 слева, км 733+375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Шоршельский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